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04AE0" w14:textId="77777777" w:rsidR="003C5986" w:rsidRDefault="0061029D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  <w:r w:rsidRPr="00B3092A">
        <w:rPr>
          <w:rFonts w:ascii="微軟正黑體" w:eastAsia="微軟正黑體" w:hAnsi="微軟正黑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1D89B" wp14:editId="32EF9DFB">
                <wp:simplePos x="0" y="0"/>
                <wp:positionH relativeFrom="column">
                  <wp:posOffset>3151505</wp:posOffset>
                </wp:positionH>
                <wp:positionV relativeFrom="paragraph">
                  <wp:posOffset>128905</wp:posOffset>
                </wp:positionV>
                <wp:extent cx="1489710" cy="328930"/>
                <wp:effectExtent l="0" t="0" r="1524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1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4673E5" w14:textId="43728B6C" w:rsidR="0061029D" w:rsidRPr="0061029D" w:rsidRDefault="00ED2B80" w:rsidP="00610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制定日期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:202</w:t>
                            </w:r>
                            <w:r w:rsidR="00993F8F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年</w:t>
                            </w:r>
                            <w:r w:rsidR="00993F8F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1D89B" id="矩形 2" o:spid="_x0000_s1026" style="position:absolute;left:0;text-align:left;margin-left:248.15pt;margin-top:10.15pt;width:117.3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" filled="f" strokecolor="black [3213]">
                <v:path arrowok="t"/>
                <v:textbox>
                  <w:txbxContent>
                    <w:p w14:paraId="234673E5" w14:textId="43728B6C" w:rsidR="0061029D" w:rsidRPr="0061029D" w:rsidRDefault="00ED2B80" w:rsidP="0061029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制定日期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:202</w:t>
                      </w:r>
                      <w:r w:rsidR="00993F8F"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年</w:t>
                      </w:r>
                      <w:r w:rsidR="00993F8F"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61293F" w:rsidRPr="003C5986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C80B3" wp14:editId="023216B1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762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9668" w14:textId="77777777" w:rsidR="003C5986" w:rsidRDefault="003C598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C80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.5pt;margin-top:.5pt;width:6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">
                <v:textbox style="mso-fit-shape-to-text:t">
                  <w:txbxContent>
                    <w:p w14:paraId="7A549668" w14:textId="77777777" w:rsidR="003C5986" w:rsidRDefault="003C598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7529C5" w14:textId="77777777" w:rsidR="00305D81" w:rsidRPr="00733210" w:rsidRDefault="00733210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臺</w:t>
      </w:r>
      <w:r w:rsidR="00ED6F55" w:rsidRPr="00733210">
        <w:rPr>
          <w:rFonts w:ascii="微軟正黑體" w:eastAsia="微軟正黑體" w:hAnsi="微軟正黑體" w:hint="eastAsia"/>
          <w:b/>
          <w:sz w:val="40"/>
          <w:szCs w:val="40"/>
        </w:rPr>
        <w:t>灣基督教門諾會醫療財團法人門諾醫院</w:t>
      </w:r>
    </w:p>
    <w:p w14:paraId="09D065D4" w14:textId="77777777" w:rsidR="00ED6F55" w:rsidRPr="0061293F" w:rsidRDefault="00733210" w:rsidP="00733210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61293F">
        <w:rPr>
          <w:rFonts w:ascii="微軟正黑體" w:eastAsia="微軟正黑體" w:hAnsi="微軟正黑體" w:hint="eastAsia"/>
          <w:b/>
          <w:sz w:val="48"/>
          <w:szCs w:val="48"/>
        </w:rPr>
        <w:t>建教合作就學獎學金申請書</w:t>
      </w:r>
    </w:p>
    <w:p w14:paraId="1ADF21C7" w14:textId="77777777" w:rsidR="00ED6F55" w:rsidRPr="0061293F" w:rsidRDefault="00733210">
      <w:pPr>
        <w:rPr>
          <w:sz w:val="28"/>
          <w:szCs w:val="28"/>
        </w:rPr>
      </w:pPr>
      <w:r w:rsidRPr="0061293F">
        <w:rPr>
          <w:rFonts w:ascii="標楷體" w:eastAsia="標楷體" w:hAnsi="標楷體" w:hint="eastAsia"/>
          <w:sz w:val="28"/>
          <w:szCs w:val="28"/>
        </w:rPr>
        <w:t>報名期間:每年8月1日至9月30日，以郵戳為憑，</w:t>
      </w:r>
      <w:r w:rsidR="0061293F">
        <w:rPr>
          <w:rFonts w:ascii="標楷體" w:eastAsia="標楷體" w:hAnsi="標楷體" w:hint="eastAsia"/>
          <w:sz w:val="28"/>
          <w:szCs w:val="28"/>
        </w:rPr>
        <w:t>逾</w:t>
      </w:r>
      <w:r w:rsidRPr="0061293F">
        <w:rPr>
          <w:rFonts w:ascii="標楷體" w:eastAsia="標楷體" w:hAnsi="標楷體" w:hint="eastAsia"/>
          <w:sz w:val="28"/>
          <w:szCs w:val="28"/>
        </w:rPr>
        <w:t>期不予受理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989"/>
        <w:gridCol w:w="1689"/>
        <w:gridCol w:w="830"/>
        <w:gridCol w:w="882"/>
        <w:gridCol w:w="1116"/>
        <w:gridCol w:w="1303"/>
        <w:gridCol w:w="2086"/>
      </w:tblGrid>
      <w:tr w:rsidR="00A97C13" w14:paraId="1EF863B2" w14:textId="77777777" w:rsidTr="003C5986">
        <w:tc>
          <w:tcPr>
            <w:tcW w:w="456" w:type="dxa"/>
            <w:vMerge w:val="restart"/>
          </w:tcPr>
          <w:p w14:paraId="7D1F85C3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 xml:space="preserve"> 申請人 </w:t>
            </w:r>
          </w:p>
        </w:tc>
        <w:tc>
          <w:tcPr>
            <w:tcW w:w="989" w:type="dxa"/>
          </w:tcPr>
          <w:p w14:paraId="3D5B8C11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姓名</w:t>
            </w:r>
          </w:p>
          <w:p w14:paraId="7C193653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</w:tcPr>
          <w:p w14:paraId="6E45F94C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</w:tcPr>
          <w:p w14:paraId="0D79CF3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82" w:type="dxa"/>
          </w:tcPr>
          <w:p w14:paraId="150F85DE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F8F460E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出生</w:t>
            </w:r>
          </w:p>
          <w:p w14:paraId="067F479A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03" w:type="dxa"/>
          </w:tcPr>
          <w:p w14:paraId="5BEAA17B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 w:val="restart"/>
          </w:tcPr>
          <w:p w14:paraId="5341D0E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照片黏貼處</w:t>
            </w:r>
          </w:p>
        </w:tc>
      </w:tr>
      <w:tr w:rsidR="00A97C13" w14:paraId="2941C943" w14:textId="77777777" w:rsidTr="003C5986">
        <w:trPr>
          <w:trHeight w:val="738"/>
        </w:trPr>
        <w:tc>
          <w:tcPr>
            <w:tcW w:w="456" w:type="dxa"/>
            <w:vMerge/>
          </w:tcPr>
          <w:p w14:paraId="3A157077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388660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3401" w:type="dxa"/>
            <w:gridSpan w:val="3"/>
          </w:tcPr>
          <w:p w14:paraId="02BF5B30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219F3D8" w14:textId="77777777" w:rsidR="00A97C13" w:rsidRPr="00A97C13" w:rsidRDefault="00A97C1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97C13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303" w:type="dxa"/>
          </w:tcPr>
          <w:p w14:paraId="38AC49D0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14:paraId="44987EB5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A97C13" w14:paraId="5C9801F9" w14:textId="77777777" w:rsidTr="003C5986">
        <w:tc>
          <w:tcPr>
            <w:tcW w:w="456" w:type="dxa"/>
            <w:vMerge/>
          </w:tcPr>
          <w:p w14:paraId="5BD2CB35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0CA8F1D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14:paraId="35E123BA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01" w:type="dxa"/>
            <w:gridSpan w:val="3"/>
          </w:tcPr>
          <w:p w14:paraId="19246865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電話:</w:t>
            </w:r>
          </w:p>
          <w:p w14:paraId="24C5ABA8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手機:</w:t>
            </w:r>
          </w:p>
          <w:p w14:paraId="4E571204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/>
              </w:rPr>
              <w:t>Line:</w:t>
            </w:r>
          </w:p>
        </w:tc>
        <w:tc>
          <w:tcPr>
            <w:tcW w:w="1116" w:type="dxa"/>
          </w:tcPr>
          <w:p w14:paraId="7D5AEFF4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303" w:type="dxa"/>
          </w:tcPr>
          <w:p w14:paraId="24B44EF1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14:paraId="34452B39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F870BE" w14:paraId="3D769094" w14:textId="77777777" w:rsidTr="003C5986">
        <w:tc>
          <w:tcPr>
            <w:tcW w:w="456" w:type="dxa"/>
            <w:vMerge w:val="restart"/>
          </w:tcPr>
          <w:p w14:paraId="4E90863F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97B0218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</w:t>
            </w:r>
          </w:p>
          <w:p w14:paraId="1F0C1914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906" w:type="dxa"/>
            <w:gridSpan w:val="6"/>
          </w:tcPr>
          <w:p w14:paraId="2E2ADD3F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1A445622" w14:textId="77777777" w:rsidTr="003C5986">
        <w:tc>
          <w:tcPr>
            <w:tcW w:w="456" w:type="dxa"/>
            <w:vMerge/>
          </w:tcPr>
          <w:p w14:paraId="08955DAD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5377C81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14:paraId="1CB045B8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906" w:type="dxa"/>
            <w:gridSpan w:val="6"/>
          </w:tcPr>
          <w:p w14:paraId="316F6A0E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45295A87" w14:textId="77777777" w:rsidTr="003C5986">
        <w:trPr>
          <w:trHeight w:val="515"/>
        </w:trPr>
        <w:tc>
          <w:tcPr>
            <w:tcW w:w="456" w:type="dxa"/>
            <w:vMerge/>
          </w:tcPr>
          <w:p w14:paraId="4AA90EEC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2AE52E4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7906" w:type="dxa"/>
            <w:gridSpan w:val="6"/>
          </w:tcPr>
          <w:p w14:paraId="04AEE8E5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72005691" w14:textId="77777777" w:rsidTr="003C5986">
        <w:trPr>
          <w:trHeight w:val="590"/>
        </w:trPr>
        <w:tc>
          <w:tcPr>
            <w:tcW w:w="456" w:type="dxa"/>
            <w:vMerge/>
          </w:tcPr>
          <w:p w14:paraId="5E82D5DE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14:paraId="5C5383E8" w14:textId="77777777"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7906" w:type="dxa"/>
            <w:gridSpan w:val="6"/>
            <w:vAlign w:val="center"/>
          </w:tcPr>
          <w:p w14:paraId="0AF84875" w14:textId="77777777"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五專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二技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四技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大學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學士後</w:t>
            </w:r>
          </w:p>
        </w:tc>
      </w:tr>
      <w:tr w:rsidR="00F870BE" w14:paraId="448A6053" w14:textId="77777777" w:rsidTr="003C5986">
        <w:trPr>
          <w:trHeight w:val="613"/>
        </w:trPr>
        <w:tc>
          <w:tcPr>
            <w:tcW w:w="456" w:type="dxa"/>
          </w:tcPr>
          <w:p w14:paraId="1205DD02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14:paraId="05FC5199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401" w:type="dxa"/>
            <w:gridSpan w:val="3"/>
            <w:vAlign w:val="center"/>
          </w:tcPr>
          <w:p w14:paraId="3BD31314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05" w:type="dxa"/>
            <w:gridSpan w:val="3"/>
            <w:vAlign w:val="center"/>
          </w:tcPr>
          <w:p w14:paraId="2B8FBE75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年級:暑假過後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F870BE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870BE" w14:paraId="13F37DCD" w14:textId="77777777" w:rsidTr="003C5986">
        <w:tc>
          <w:tcPr>
            <w:tcW w:w="456" w:type="dxa"/>
          </w:tcPr>
          <w:p w14:paraId="0B9E377B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FC32FAA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學業總成績</w:t>
            </w:r>
          </w:p>
        </w:tc>
        <w:tc>
          <w:tcPr>
            <w:tcW w:w="3401" w:type="dxa"/>
            <w:gridSpan w:val="3"/>
          </w:tcPr>
          <w:p w14:paraId="0E087FA0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7714E20E" w14:textId="77777777" w:rsidR="00F870BE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</w:p>
          <w:p w14:paraId="7731377B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3389" w:type="dxa"/>
            <w:gridSpan w:val="2"/>
          </w:tcPr>
          <w:p w14:paraId="362A6863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1E23CADF" w14:textId="77777777" w:rsidTr="003C5986">
        <w:trPr>
          <w:trHeight w:val="558"/>
        </w:trPr>
        <w:tc>
          <w:tcPr>
            <w:tcW w:w="9351" w:type="dxa"/>
            <w:gridSpan w:val="8"/>
            <w:vAlign w:val="center"/>
          </w:tcPr>
          <w:p w14:paraId="7F2DE128" w14:textId="77777777" w:rsidR="00F870BE" w:rsidRPr="00F870BE" w:rsidRDefault="00F870BE" w:rsidP="0073321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870BE">
              <w:rPr>
                <w:rFonts w:ascii="標楷體" w:eastAsia="標楷體" w:hAnsi="標楷體" w:hint="eastAsia"/>
              </w:rPr>
              <w:t>欲申請獎助金期間:自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 起 至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學期止</w:t>
            </w:r>
          </w:p>
        </w:tc>
      </w:tr>
      <w:tr w:rsidR="00ED6F55" w14:paraId="6550BF73" w14:textId="77777777" w:rsidTr="003C5986">
        <w:tc>
          <w:tcPr>
            <w:tcW w:w="1445" w:type="dxa"/>
            <w:gridSpan w:val="2"/>
          </w:tcPr>
          <w:p w14:paraId="5E2A92EB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</w:t>
            </w:r>
          </w:p>
          <w:p w14:paraId="22532D45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3401" w:type="dxa"/>
            <w:gridSpan w:val="3"/>
          </w:tcPr>
          <w:p w14:paraId="6BFC791E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14:paraId="4FBF77EC" w14:textId="77777777" w:rsidR="00ED6F55" w:rsidRPr="00ED6F55" w:rsidRDefault="00ED6F55" w:rsidP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緊急聯絡人手機</w:t>
            </w:r>
          </w:p>
        </w:tc>
        <w:tc>
          <w:tcPr>
            <w:tcW w:w="3389" w:type="dxa"/>
            <w:gridSpan w:val="2"/>
          </w:tcPr>
          <w:p w14:paraId="7F6874AB" w14:textId="77777777" w:rsidR="00ED6F55" w:rsidRPr="00F870BE" w:rsidRDefault="00ED6F55">
            <w:pPr>
              <w:rPr>
                <w:rFonts w:ascii="標楷體" w:eastAsia="標楷體" w:hAnsi="標楷體"/>
              </w:rPr>
            </w:pPr>
          </w:p>
        </w:tc>
      </w:tr>
      <w:tr w:rsidR="00ED6F55" w14:paraId="71D47D85" w14:textId="77777777" w:rsidTr="003C5986">
        <w:trPr>
          <w:trHeight w:val="2433"/>
        </w:trPr>
        <w:tc>
          <w:tcPr>
            <w:tcW w:w="9351" w:type="dxa"/>
            <w:gridSpan w:val="8"/>
          </w:tcPr>
          <w:p w14:paraId="65CD9E61" w14:textId="77777777" w:rsidR="00ED6F55" w:rsidRDefault="00ED6F55">
            <w:pPr>
              <w:rPr>
                <w:rFonts w:ascii="標楷體" w:eastAsia="標楷體" w:hAnsi="標楷體"/>
              </w:rPr>
            </w:pPr>
            <w:r w:rsidRPr="00ED6F55">
              <w:rPr>
                <w:rFonts w:ascii="標楷體" w:eastAsia="標楷體" w:hAnsi="標楷體" w:hint="eastAsia"/>
              </w:rPr>
              <w:t>檢附資料:</w:t>
            </w:r>
          </w:p>
          <w:p w14:paraId="24B75FD3" w14:textId="77777777" w:rsidR="00BD77E4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師長推薦函</w:t>
            </w:r>
          </w:p>
          <w:p w14:paraId="29E3ECE2" w14:textId="77777777"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歷年成績單(二技新生附專科成績；專一或大一新生附入學前學程成績)</w:t>
            </w:r>
          </w:p>
          <w:p w14:paraId="28035BAA" w14:textId="77777777"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戶籍謄本(或新式戶口名簿)之影本</w:t>
            </w:r>
          </w:p>
          <w:p w14:paraId="23E06020" w14:textId="77777777" w:rsidR="003C5986" w:rsidRPr="00F870BE" w:rsidRDefault="00ED6F55" w:rsidP="003C59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中低受入戶證明之影本(此項非必要)</w:t>
            </w:r>
          </w:p>
        </w:tc>
      </w:tr>
      <w:tr w:rsidR="00733210" w14:paraId="59DB59E5" w14:textId="77777777" w:rsidTr="003C5986">
        <w:trPr>
          <w:trHeight w:val="702"/>
        </w:trPr>
        <w:tc>
          <w:tcPr>
            <w:tcW w:w="9351" w:type="dxa"/>
            <w:gridSpan w:val="8"/>
            <w:vAlign w:val="center"/>
          </w:tcPr>
          <w:p w14:paraId="7FE0459B" w14:textId="77777777" w:rsidR="00733210" w:rsidRPr="00F870BE" w:rsidRDefault="00733210" w:rsidP="00733210">
            <w:pPr>
              <w:jc w:val="both"/>
              <w:rPr>
                <w:rFonts w:ascii="標楷體" w:eastAsia="標楷體" w:hAnsi="標楷體"/>
              </w:rPr>
            </w:pPr>
            <w:r w:rsidRPr="00733210">
              <w:rPr>
                <w:rFonts w:ascii="標楷體" w:eastAsia="標楷體" w:hAnsi="標楷體" w:hint="eastAsia"/>
                <w:szCs w:val="24"/>
              </w:rPr>
              <w:t>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33210">
              <w:rPr>
                <w:rFonts w:ascii="標楷體" w:eastAsia="標楷體" w:hAnsi="標楷體" w:hint="eastAsia"/>
                <w:szCs w:val="24"/>
              </w:rPr>
              <w:t>臺灣基督教門諾會醫療財團法人門諾醫院</w:t>
            </w:r>
            <w:r>
              <w:rPr>
                <w:rFonts w:ascii="標楷體" w:eastAsia="標楷體" w:hAnsi="標楷體" w:hint="eastAsia"/>
                <w:szCs w:val="24"/>
              </w:rPr>
              <w:t xml:space="preserve">  審查</w:t>
            </w:r>
          </w:p>
        </w:tc>
      </w:tr>
    </w:tbl>
    <w:p w14:paraId="4F149981" w14:textId="77777777" w:rsidR="00A97C13" w:rsidRPr="003C5986" w:rsidRDefault="00A97C13" w:rsidP="003C5986"/>
    <w:sectPr w:rsidR="00A97C13" w:rsidRPr="003C5986" w:rsidSect="00895A6C">
      <w:pgSz w:w="11906" w:h="16838"/>
      <w:pgMar w:top="56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8C62D" w14:textId="77777777" w:rsidR="00724409" w:rsidRDefault="00724409" w:rsidP="003C1AF1">
      <w:r>
        <w:separator/>
      </w:r>
    </w:p>
  </w:endnote>
  <w:endnote w:type="continuationSeparator" w:id="0">
    <w:p w14:paraId="194DEB38" w14:textId="77777777" w:rsidR="00724409" w:rsidRDefault="00724409" w:rsidP="003C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89126" w14:textId="77777777" w:rsidR="00724409" w:rsidRDefault="00724409" w:rsidP="003C1AF1">
      <w:r>
        <w:separator/>
      </w:r>
    </w:p>
  </w:footnote>
  <w:footnote w:type="continuationSeparator" w:id="0">
    <w:p w14:paraId="5CBBA04E" w14:textId="77777777" w:rsidR="00724409" w:rsidRDefault="00724409" w:rsidP="003C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13"/>
    <w:rsid w:val="00026EFD"/>
    <w:rsid w:val="000313E5"/>
    <w:rsid w:val="002F563E"/>
    <w:rsid w:val="00305D81"/>
    <w:rsid w:val="0032716B"/>
    <w:rsid w:val="003C1AF1"/>
    <w:rsid w:val="003C5986"/>
    <w:rsid w:val="00585580"/>
    <w:rsid w:val="0061029D"/>
    <w:rsid w:val="0061293F"/>
    <w:rsid w:val="006709D4"/>
    <w:rsid w:val="007018A4"/>
    <w:rsid w:val="00724409"/>
    <w:rsid w:val="00727115"/>
    <w:rsid w:val="00733210"/>
    <w:rsid w:val="00797B5C"/>
    <w:rsid w:val="00895A6C"/>
    <w:rsid w:val="00993F8F"/>
    <w:rsid w:val="00A92BC0"/>
    <w:rsid w:val="00A97C13"/>
    <w:rsid w:val="00AB47DD"/>
    <w:rsid w:val="00B27018"/>
    <w:rsid w:val="00BD3B45"/>
    <w:rsid w:val="00BD77E4"/>
    <w:rsid w:val="00C974DA"/>
    <w:rsid w:val="00E92D0F"/>
    <w:rsid w:val="00ED2B80"/>
    <w:rsid w:val="00ED6F55"/>
    <w:rsid w:val="00F324F4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FD11E"/>
  <w15:docId w15:val="{1DFBB368-C62A-4E2C-8160-39364BDE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1A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1A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0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鄭金鳳_護理部</dc:creator>
  <cp:lastModifiedBy>鄭金鳳_護理部</cp:lastModifiedBy>
  <cp:revision>2</cp:revision>
  <cp:lastPrinted>2024-08-14T01:50:00Z</cp:lastPrinted>
  <dcterms:created xsi:type="dcterms:W3CDTF">2025-05-28T06:37:00Z</dcterms:created>
  <dcterms:modified xsi:type="dcterms:W3CDTF">2025-05-28T06:37:00Z</dcterms:modified>
</cp:coreProperties>
</file>